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7D" w:rsidRDefault="0022177D" w:rsidP="0022177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大连枫叶职业技术学院</w:t>
      </w:r>
    </w:p>
    <w:p w:rsidR="0022177D" w:rsidRPr="00C72BC4" w:rsidRDefault="0022177D" w:rsidP="0022177D">
      <w:pPr>
        <w:jc w:val="center"/>
        <w:rPr>
          <w:b/>
          <w:sz w:val="44"/>
        </w:rPr>
      </w:pPr>
      <w:r>
        <w:rPr>
          <w:rFonts w:hint="eastAsia"/>
          <w:b/>
          <w:sz w:val="32"/>
        </w:rPr>
        <w:t>计算机应用基础电子教案</w:t>
      </w:r>
    </w:p>
    <w:tbl>
      <w:tblPr>
        <w:tblW w:w="9360" w:type="dxa"/>
        <w:jc w:val="center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9"/>
        <w:gridCol w:w="809"/>
        <w:gridCol w:w="809"/>
        <w:gridCol w:w="307"/>
        <w:gridCol w:w="501"/>
        <w:gridCol w:w="810"/>
        <w:gridCol w:w="810"/>
        <w:gridCol w:w="491"/>
        <w:gridCol w:w="319"/>
        <w:gridCol w:w="364"/>
        <w:gridCol w:w="446"/>
        <w:gridCol w:w="810"/>
        <w:gridCol w:w="810"/>
        <w:gridCol w:w="815"/>
      </w:tblGrid>
      <w:tr w:rsidR="0022177D" w:rsidTr="00443CB2">
        <w:trPr>
          <w:cantSplit/>
          <w:trHeight w:val="763"/>
          <w:jc w:val="center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</w:t>
            </w:r>
          </w:p>
        </w:tc>
        <w:tc>
          <w:tcPr>
            <w:tcW w:w="192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</w:pPr>
            <w:r>
              <w:rPr>
                <w:rFonts w:hint="eastAsia"/>
              </w:rPr>
              <w:t>计算机应用基础</w:t>
            </w:r>
          </w:p>
        </w:tc>
        <w:tc>
          <w:tcPr>
            <w:tcW w:w="130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</w:pPr>
            <w:r>
              <w:rPr>
                <w:rFonts w:hint="eastAsia"/>
              </w:rPr>
              <w:t>课题</w:t>
            </w:r>
          </w:p>
        </w:tc>
        <w:tc>
          <w:tcPr>
            <w:tcW w:w="4865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177D" w:rsidRDefault="00C5512F" w:rsidP="00443CB2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制作订餐卡</w:t>
            </w:r>
          </w:p>
        </w:tc>
      </w:tr>
      <w:tr w:rsidR="0022177D" w:rsidTr="00443CB2">
        <w:trPr>
          <w:cantSplit/>
          <w:trHeight w:val="617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2177D" w:rsidRDefault="0022177D" w:rsidP="00443CB2">
            <w:pPr>
              <w:jc w:val="center"/>
            </w:pPr>
          </w:p>
        </w:tc>
      </w:tr>
      <w:tr w:rsidR="0022177D" w:rsidTr="00443CB2">
        <w:trPr>
          <w:cantSplit/>
          <w:trHeight w:val="581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授课日期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177D" w:rsidRDefault="0022177D" w:rsidP="00443CB2">
            <w:pPr>
              <w:widowControl/>
              <w:jc w:val="left"/>
            </w:pPr>
          </w:p>
        </w:tc>
      </w:tr>
      <w:tr w:rsidR="0022177D" w:rsidTr="00443CB2">
        <w:trPr>
          <w:cantSplit/>
          <w:trHeight w:val="3725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</w:t>
            </w:r>
          </w:p>
          <w:p w:rsidR="0022177D" w:rsidRDefault="0022177D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目的</w:t>
            </w:r>
          </w:p>
          <w:p w:rsidR="0022177D" w:rsidRDefault="0022177D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要求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177D" w:rsidRDefault="0022177D" w:rsidP="00443CB2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</w:pPr>
            <w:r>
              <w:rPr>
                <w:rFonts w:hint="eastAsia"/>
              </w:rPr>
              <w:t>熟练掌握文本框的使用</w:t>
            </w:r>
          </w:p>
          <w:p w:rsidR="0022177D" w:rsidRDefault="0022177D" w:rsidP="00443CB2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</w:pPr>
            <w:r>
              <w:rPr>
                <w:rFonts w:hint="eastAsia"/>
              </w:rPr>
              <w:t>熟练掌握图片的使用</w:t>
            </w:r>
          </w:p>
          <w:p w:rsidR="0022177D" w:rsidRDefault="0022177D" w:rsidP="00443CB2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</w:pPr>
            <w:r>
              <w:rPr>
                <w:rFonts w:hint="eastAsia"/>
              </w:rPr>
              <w:t>熟练掌握艺术字的使用</w:t>
            </w:r>
          </w:p>
          <w:p w:rsidR="0022177D" w:rsidRDefault="0022177D" w:rsidP="00443CB2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</w:pPr>
            <w:r>
              <w:rPr>
                <w:rFonts w:hint="eastAsia"/>
              </w:rPr>
              <w:t>熟练掌握形状的绘制和调整</w:t>
            </w:r>
          </w:p>
          <w:p w:rsidR="0022177D" w:rsidRDefault="0022177D" w:rsidP="00443CB2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</w:pPr>
            <w:r>
              <w:rPr>
                <w:rFonts w:hint="eastAsia"/>
              </w:rPr>
              <w:t>熟练掌握字体格式化</w:t>
            </w:r>
          </w:p>
          <w:p w:rsidR="0022177D" w:rsidRDefault="0022177D" w:rsidP="00443CB2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</w:pPr>
            <w:r>
              <w:rPr>
                <w:rFonts w:hint="eastAsia"/>
              </w:rPr>
              <w:t>熟练掌握段落格式化</w:t>
            </w:r>
          </w:p>
        </w:tc>
      </w:tr>
      <w:tr w:rsidR="0022177D" w:rsidTr="00443CB2">
        <w:trPr>
          <w:cantSplit/>
          <w:trHeight w:val="1438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重点</w:t>
            </w:r>
          </w:p>
          <w:p w:rsidR="0022177D" w:rsidRDefault="0022177D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难点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177D" w:rsidRDefault="0022177D" w:rsidP="00443CB2">
            <w:pPr>
              <w:spacing w:line="400" w:lineRule="exact"/>
              <w:ind w:left="74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重点：字体段落格式化及图文混排</w:t>
            </w:r>
          </w:p>
          <w:p w:rsidR="0022177D" w:rsidRDefault="0022177D" w:rsidP="00443CB2">
            <w:pPr>
              <w:spacing w:line="400" w:lineRule="exact"/>
              <w:ind w:left="74"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难点：文本框的使用</w:t>
            </w:r>
          </w:p>
        </w:tc>
      </w:tr>
      <w:tr w:rsidR="0022177D" w:rsidTr="00443CB2">
        <w:trPr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</w:t>
            </w:r>
          </w:p>
          <w:p w:rsidR="0022177D" w:rsidRDefault="0022177D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方法</w:t>
            </w:r>
          </w:p>
        </w:tc>
        <w:tc>
          <w:tcPr>
            <w:tcW w:w="4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练习法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Default="0022177D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教具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177D" w:rsidRDefault="0022177D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电脑</w:t>
            </w:r>
          </w:p>
        </w:tc>
      </w:tr>
      <w:tr w:rsidR="0022177D" w:rsidTr="00443CB2">
        <w:trPr>
          <w:cantSplit/>
          <w:trHeight w:val="2648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177D" w:rsidRPr="00C72BC4" w:rsidRDefault="0022177D" w:rsidP="00443CB2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C72BC4">
              <w:rPr>
                <w:rFonts w:ascii="宋体" w:hAnsi="宋体" w:hint="eastAsia"/>
                <w:sz w:val="24"/>
              </w:rPr>
              <w:t>课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C72BC4">
              <w:rPr>
                <w:rFonts w:ascii="宋体" w:hAnsi="宋体" w:hint="eastAsia"/>
                <w:sz w:val="24"/>
              </w:rPr>
              <w:t>后</w:t>
            </w:r>
            <w:r>
              <w:rPr>
                <w:rFonts w:ascii="宋体" w:hAnsi="宋体" w:hint="eastAsia"/>
                <w:sz w:val="24"/>
              </w:rPr>
              <w:t xml:space="preserve">  反  思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177D" w:rsidRDefault="0022177D" w:rsidP="00443CB2">
            <w:pPr>
              <w:spacing w:line="400" w:lineRule="exact"/>
              <w:ind w:left="74" w:firstLineChars="200" w:firstLine="420"/>
              <w:rPr>
                <w:rFonts w:ascii="宋体" w:hAnsi="宋体"/>
              </w:rPr>
            </w:pPr>
          </w:p>
        </w:tc>
      </w:tr>
      <w:tr w:rsidR="0022177D" w:rsidTr="00443CB2">
        <w:trPr>
          <w:cantSplit/>
          <w:trHeight w:val="1160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7D" w:rsidRPr="00C72BC4" w:rsidRDefault="0022177D" w:rsidP="00443CB2">
            <w:pPr>
              <w:jc w:val="center"/>
              <w:rPr>
                <w:rFonts w:ascii="宋体" w:hAnsi="宋体"/>
                <w:sz w:val="24"/>
              </w:rPr>
            </w:pPr>
            <w:r w:rsidRPr="00C72BC4">
              <w:rPr>
                <w:rFonts w:ascii="宋体" w:hAnsi="宋体" w:hint="eastAsia"/>
                <w:sz w:val="24"/>
              </w:rPr>
              <w:t>作业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2177D" w:rsidRDefault="0022177D" w:rsidP="00443CB2">
            <w:pPr>
              <w:ind w:firstLineChars="1150" w:firstLine="2415"/>
            </w:pPr>
            <w:r>
              <w:rPr>
                <w:rFonts w:hint="eastAsia"/>
              </w:rPr>
              <w:t>制作订餐卡</w:t>
            </w:r>
          </w:p>
        </w:tc>
      </w:tr>
      <w:tr w:rsidR="0022177D" w:rsidTr="00443CB2">
        <w:trPr>
          <w:cantSplit/>
          <w:trHeight w:val="698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2177D" w:rsidRPr="00C72BC4" w:rsidRDefault="0022177D" w:rsidP="00443CB2">
            <w:pPr>
              <w:jc w:val="center"/>
              <w:rPr>
                <w:rFonts w:ascii="宋体" w:hAnsi="宋体"/>
                <w:sz w:val="24"/>
              </w:rPr>
            </w:pPr>
            <w:r w:rsidRPr="00C72BC4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77D" w:rsidRDefault="0022177D" w:rsidP="00443CB2">
            <w:pPr>
              <w:jc w:val="center"/>
            </w:pPr>
          </w:p>
        </w:tc>
      </w:tr>
    </w:tbl>
    <w:p w:rsidR="0022177D" w:rsidRDefault="0022177D" w:rsidP="00C5512F">
      <w:pPr>
        <w:pStyle w:val="a3"/>
        <w:spacing w:beforeLines="0" w:afterLines="50"/>
      </w:pPr>
      <w:r>
        <w:rPr>
          <w:b w:val="0"/>
          <w:bCs w:val="0"/>
        </w:rPr>
        <w:br w:type="page"/>
      </w:r>
      <w:r>
        <w:rPr>
          <w:rFonts w:hint="eastAsia"/>
        </w:rPr>
        <w:lastRenderedPageBreak/>
        <w:t>Word</w:t>
      </w:r>
      <w:r>
        <w:rPr>
          <w:rFonts w:hint="eastAsia"/>
        </w:rPr>
        <w:t>综合排版</w:t>
      </w:r>
    </w:p>
    <w:p w:rsidR="0022177D" w:rsidRDefault="0022177D" w:rsidP="0022177D">
      <w:pPr>
        <w:pStyle w:val="a3"/>
        <w:spacing w:beforeLines="0" w:afterLines="0"/>
        <w:jc w:val="both"/>
        <w:rPr>
          <w:rFonts w:eastAsia="宋体"/>
          <w:iCs/>
          <w:sz w:val="28"/>
        </w:rPr>
      </w:pPr>
      <w:r>
        <w:rPr>
          <w:rFonts w:eastAsia="宋体" w:hint="eastAsia"/>
          <w:iCs/>
          <w:sz w:val="28"/>
        </w:rPr>
        <w:t>教学设计：</w:t>
      </w:r>
    </w:p>
    <w:p w:rsidR="0022177D" w:rsidRDefault="007C0481" w:rsidP="0022177D">
      <w:pPr>
        <w:pStyle w:val="a3"/>
        <w:spacing w:before="468" w:after="468"/>
        <w:jc w:val="both"/>
        <w:rPr>
          <w:rFonts w:eastAsia="宋体"/>
          <w:iCs/>
          <w:sz w:val="28"/>
        </w:rPr>
      </w:pPr>
      <w:r>
        <w:rPr>
          <w:rFonts w:eastAsia="宋体"/>
          <w:iCs/>
          <w:noProof/>
          <w:sz w:val="28"/>
        </w:rPr>
        <w:pict>
          <v:group id="_x0000_s1026" style="position:absolute;left:0;text-align:left;margin-left:151.5pt;margin-top:14.4pt;width:154.05pt;height:431.1pt;z-index:251660288" coordorigin="4164,2826" coordsize="3081,862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946;top:3882;width:1477;height:650">
              <v:textbox style="mso-next-textbox:#_x0000_s1027">
                <w:txbxContent>
                  <w:p w:rsidR="0022177D" w:rsidRDefault="0022177D" w:rsidP="00C5512F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引入新课</w:t>
                    </w:r>
                  </w:p>
                </w:txbxContent>
              </v:textbox>
            </v:shape>
            <v:shape id="_x0000_s1028" type="#_x0000_t202" style="position:absolute;left:4978;top:9644;width:1477;height:578">
              <v:textbox style="mso-next-textbox:#_x0000_s1028">
                <w:txbxContent>
                  <w:p w:rsidR="0022177D" w:rsidRDefault="0022177D" w:rsidP="00C5512F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回收作品</w:t>
                    </w:r>
                  </w:p>
                </w:txbxContent>
              </v:textbox>
            </v:shape>
            <v:line id="_x0000_s1029" style="position:absolute" from="5725,8994" to="5725,9644">
              <v:stroke endarrow="block"/>
            </v:line>
            <v:rect id="_x0000_s1030" style="position:absolute;left:4978;top:2826;width:1440;height:657">
              <v:textbox style="mso-next-textbox:#_x0000_s1030">
                <w:txbxContent>
                  <w:p w:rsidR="0022177D" w:rsidRDefault="0022177D" w:rsidP="00C5512F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复习回顾</w:t>
                    </w:r>
                  </w:p>
                </w:txbxContent>
              </v:textbox>
            </v:rect>
            <v:line id="_x0000_s1031" style="position:absolute" from="5698,3483" to="5698,3855">
              <v:stroke endarrow="block"/>
            </v:line>
            <v:line id="_x0000_s1032" style="position:absolute" from="5710,4547" to="5710,4995">
              <v:stroke endarrow="block"/>
            </v:lin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33" type="#_x0000_t4" style="position:absolute;left:4164;top:4999;width:3081;height:1361">
              <v:textbox style="mso-next-textbox:#_x0000_s1033">
                <w:txbxContent>
                  <w:p w:rsidR="0022177D" w:rsidRDefault="0022177D" w:rsidP="0022177D">
                    <w:pPr>
                      <w:jc w:val="center"/>
                    </w:pPr>
                    <w:r>
                      <w:rPr>
                        <w:rFonts w:hint="eastAsia"/>
                      </w:rPr>
                      <w:t>展示作品</w:t>
                    </w:r>
                  </w:p>
                </w:txbxContent>
              </v:textbox>
            </v:shape>
            <v:line id="_x0000_s1034" style="position:absolute" from="5698,6360" to="5698,7286">
              <v:stroke endarrow="block"/>
            </v:line>
            <v:shape id="_x0000_s1035" type="#_x0000_t202" style="position:absolute;left:4950;top:7286;width:1477;height:578">
              <v:textbox style="mso-next-textbox:#_x0000_s1035">
                <w:txbxContent>
                  <w:p w:rsidR="0022177D" w:rsidRDefault="0022177D" w:rsidP="00C5512F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练习</w:t>
                    </w:r>
                  </w:p>
                </w:txbxContent>
              </v:textbox>
            </v:shape>
            <v:shape id="_x0000_s1036" type="#_x0000_t202" style="position:absolute;left:4564;top:8416;width:2304;height:578">
              <v:textbox style="mso-next-textbox:#_x0000_s1036">
                <w:txbxContent>
                  <w:p w:rsidR="0022177D" w:rsidRDefault="0022177D" w:rsidP="00C5512F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重点及问题的强调</w:t>
                    </w:r>
                  </w:p>
                </w:txbxContent>
              </v:textbox>
            </v:shape>
            <v:line id="_x0000_s1037" style="position:absolute" from="5698,7864" to="5698,8416">
              <v:stroke endarrow="block"/>
            </v:line>
            <v:shape id="_x0000_s1038" type="#_x0000_t202" style="position:absolute;left:4978;top:10870;width:1477;height:578">
              <v:textbox style="mso-next-textbox:#_x0000_s1038">
                <w:txbxContent>
                  <w:p w:rsidR="0022177D" w:rsidRDefault="0022177D" w:rsidP="00C5512F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课后小结</w:t>
                    </w:r>
                  </w:p>
                </w:txbxContent>
              </v:textbox>
            </v:shape>
            <v:line id="_x0000_s1039" style="position:absolute" from="5724,10222" to="5724,10872">
              <v:stroke endarrow="block"/>
            </v:line>
          </v:group>
        </w:pict>
      </w:r>
    </w:p>
    <w:p w:rsidR="0022177D" w:rsidRDefault="0022177D" w:rsidP="0022177D">
      <w:pPr>
        <w:pStyle w:val="a3"/>
        <w:spacing w:before="468" w:after="468"/>
        <w:jc w:val="both"/>
        <w:rPr>
          <w:rFonts w:eastAsia="宋体"/>
          <w:iCs/>
          <w:sz w:val="28"/>
        </w:rPr>
      </w:pPr>
    </w:p>
    <w:p w:rsidR="0022177D" w:rsidRDefault="0022177D" w:rsidP="0022177D">
      <w:pPr>
        <w:pStyle w:val="a3"/>
        <w:spacing w:before="468" w:after="468"/>
        <w:jc w:val="both"/>
        <w:rPr>
          <w:rFonts w:eastAsia="宋体"/>
          <w:iCs/>
          <w:sz w:val="28"/>
        </w:rPr>
      </w:pPr>
    </w:p>
    <w:p w:rsidR="0022177D" w:rsidRDefault="0022177D" w:rsidP="0022177D">
      <w:pPr>
        <w:pStyle w:val="a3"/>
        <w:spacing w:before="468" w:after="468"/>
        <w:jc w:val="both"/>
        <w:rPr>
          <w:rFonts w:eastAsia="宋体"/>
          <w:iCs/>
          <w:sz w:val="28"/>
        </w:rPr>
      </w:pPr>
    </w:p>
    <w:p w:rsidR="0022177D" w:rsidRDefault="0022177D" w:rsidP="0022177D">
      <w:pPr>
        <w:pStyle w:val="a3"/>
        <w:spacing w:before="468" w:after="468"/>
        <w:jc w:val="both"/>
        <w:rPr>
          <w:rFonts w:eastAsia="宋体"/>
          <w:iCs/>
          <w:sz w:val="28"/>
        </w:rPr>
      </w:pPr>
    </w:p>
    <w:p w:rsidR="0022177D" w:rsidRDefault="0022177D" w:rsidP="0022177D">
      <w:pPr>
        <w:pStyle w:val="a3"/>
        <w:spacing w:before="468" w:after="468"/>
        <w:jc w:val="both"/>
        <w:rPr>
          <w:rFonts w:eastAsia="宋体"/>
          <w:iCs/>
          <w:sz w:val="28"/>
        </w:rPr>
      </w:pPr>
    </w:p>
    <w:p w:rsidR="0022177D" w:rsidRDefault="0022177D" w:rsidP="0022177D">
      <w:pPr>
        <w:pStyle w:val="a3"/>
        <w:spacing w:before="468" w:after="468"/>
        <w:jc w:val="both"/>
        <w:rPr>
          <w:rFonts w:eastAsia="宋体"/>
          <w:iCs/>
          <w:sz w:val="28"/>
        </w:rPr>
      </w:pPr>
    </w:p>
    <w:p w:rsidR="0022177D" w:rsidRDefault="0022177D" w:rsidP="0022177D">
      <w:pPr>
        <w:pStyle w:val="a3"/>
        <w:spacing w:before="468" w:after="468"/>
        <w:jc w:val="both"/>
        <w:rPr>
          <w:rFonts w:eastAsia="宋体"/>
          <w:iCs/>
          <w:sz w:val="28"/>
        </w:rPr>
      </w:pPr>
    </w:p>
    <w:p w:rsidR="0022177D" w:rsidRDefault="0022177D" w:rsidP="0022177D">
      <w:pPr>
        <w:pStyle w:val="a3"/>
        <w:spacing w:before="468" w:after="468"/>
        <w:jc w:val="both"/>
        <w:rPr>
          <w:rFonts w:eastAsia="宋体"/>
          <w:iCs/>
          <w:sz w:val="28"/>
        </w:rPr>
      </w:pPr>
    </w:p>
    <w:p w:rsidR="0022177D" w:rsidRDefault="0022177D" w:rsidP="0022177D">
      <w:pPr>
        <w:pStyle w:val="a3"/>
        <w:spacing w:before="468" w:after="468"/>
        <w:jc w:val="both"/>
        <w:rPr>
          <w:rFonts w:eastAsia="宋体"/>
          <w:iCs/>
          <w:sz w:val="28"/>
        </w:rPr>
      </w:pPr>
    </w:p>
    <w:p w:rsidR="0022177D" w:rsidRDefault="0022177D" w:rsidP="0022177D">
      <w:pPr>
        <w:pStyle w:val="a3"/>
        <w:spacing w:before="468" w:after="468"/>
        <w:jc w:val="both"/>
        <w:rPr>
          <w:rFonts w:eastAsia="宋体"/>
          <w:iCs/>
          <w:sz w:val="28"/>
        </w:rPr>
      </w:pPr>
    </w:p>
    <w:p w:rsidR="0022177D" w:rsidRDefault="0022177D" w:rsidP="00C5512F">
      <w:pPr>
        <w:pStyle w:val="a3"/>
        <w:spacing w:beforeLines="0" w:afterLines="50"/>
        <w:rPr>
          <w:rFonts w:eastAsia="宋体"/>
          <w:iCs/>
          <w:sz w:val="28"/>
        </w:rPr>
      </w:pPr>
      <w:r>
        <w:rPr>
          <w:rFonts w:hint="eastAsia"/>
          <w:b w:val="0"/>
          <w:bCs w:val="0"/>
          <w:sz w:val="28"/>
          <w:szCs w:val="28"/>
        </w:rPr>
        <w:lastRenderedPageBreak/>
        <w:t>Word</w:t>
      </w:r>
      <w:r>
        <w:rPr>
          <w:rFonts w:hint="eastAsia"/>
          <w:b w:val="0"/>
          <w:bCs w:val="0"/>
          <w:sz w:val="28"/>
          <w:szCs w:val="28"/>
        </w:rPr>
        <w:t>综合排版</w:t>
      </w:r>
    </w:p>
    <w:tbl>
      <w:tblPr>
        <w:tblW w:w="0" w:type="auto"/>
        <w:jc w:val="center"/>
        <w:tblInd w:w="-3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2"/>
        <w:gridCol w:w="1192"/>
        <w:gridCol w:w="5186"/>
        <w:gridCol w:w="2268"/>
        <w:gridCol w:w="663"/>
      </w:tblGrid>
      <w:tr w:rsidR="0022177D" w:rsidRPr="00411232" w:rsidTr="00443CB2">
        <w:trPr>
          <w:trHeight w:val="624"/>
          <w:jc w:val="center"/>
        </w:trPr>
        <w:tc>
          <w:tcPr>
            <w:tcW w:w="772" w:type="dxa"/>
            <w:vAlign w:val="center"/>
          </w:tcPr>
          <w:p w:rsidR="0022177D" w:rsidRPr="00411232" w:rsidRDefault="0022177D" w:rsidP="00443CB2">
            <w:pPr>
              <w:pStyle w:val="a3"/>
              <w:spacing w:beforeLines="0" w:afterLines="0"/>
              <w:rPr>
                <w:rFonts w:eastAsia="宋体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Cs w:val="0"/>
                <w:sz w:val="21"/>
                <w:szCs w:val="21"/>
              </w:rPr>
              <w:t>教学环节</w:t>
            </w:r>
          </w:p>
        </w:tc>
        <w:tc>
          <w:tcPr>
            <w:tcW w:w="1192" w:type="dxa"/>
            <w:vAlign w:val="center"/>
          </w:tcPr>
          <w:p w:rsidR="0022177D" w:rsidRPr="00411232" w:rsidRDefault="0022177D" w:rsidP="00443CB2">
            <w:pPr>
              <w:pStyle w:val="a3"/>
              <w:spacing w:beforeLines="0" w:afterLines="0"/>
              <w:rPr>
                <w:rFonts w:eastAsia="宋体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Cs w:val="0"/>
                <w:sz w:val="21"/>
                <w:szCs w:val="21"/>
              </w:rPr>
              <w:t>知识点</w:t>
            </w:r>
          </w:p>
        </w:tc>
        <w:tc>
          <w:tcPr>
            <w:tcW w:w="5186" w:type="dxa"/>
            <w:vAlign w:val="center"/>
          </w:tcPr>
          <w:p w:rsidR="0022177D" w:rsidRPr="00411232" w:rsidRDefault="0022177D" w:rsidP="00443CB2">
            <w:pPr>
              <w:jc w:val="center"/>
              <w:rPr>
                <w:rFonts w:ascii="宋体" w:hAnsi="宋体" w:cs="宋体"/>
                <w:b/>
              </w:rPr>
            </w:pPr>
            <w:r w:rsidRPr="00411232">
              <w:rPr>
                <w:rFonts w:ascii="宋体" w:hAnsi="宋体" w:hint="eastAsia"/>
                <w:b/>
                <w:bCs/>
              </w:rPr>
              <w:t>教  师  活  动</w:t>
            </w:r>
          </w:p>
        </w:tc>
        <w:tc>
          <w:tcPr>
            <w:tcW w:w="2268" w:type="dxa"/>
            <w:vAlign w:val="center"/>
          </w:tcPr>
          <w:p w:rsidR="0022177D" w:rsidRPr="00411232" w:rsidRDefault="0022177D" w:rsidP="00443CB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 学 设 计</w:t>
            </w:r>
          </w:p>
        </w:tc>
        <w:tc>
          <w:tcPr>
            <w:tcW w:w="663" w:type="dxa"/>
            <w:vAlign w:val="center"/>
          </w:tcPr>
          <w:p w:rsidR="0022177D" w:rsidRPr="00411232" w:rsidRDefault="0022177D" w:rsidP="00443CB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时间分配</w:t>
            </w:r>
          </w:p>
        </w:tc>
      </w:tr>
      <w:tr w:rsidR="0022177D" w:rsidRPr="00411232" w:rsidTr="00443CB2">
        <w:trPr>
          <w:trHeight w:val="2262"/>
          <w:jc w:val="center"/>
        </w:trPr>
        <w:tc>
          <w:tcPr>
            <w:tcW w:w="772" w:type="dxa"/>
            <w:vAlign w:val="center"/>
          </w:tcPr>
          <w:p w:rsidR="0022177D" w:rsidRDefault="0022177D" w:rsidP="00443CB2">
            <w:pPr>
              <w:pStyle w:val="a3"/>
              <w:spacing w:beforeLines="0" w:afterLines="0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复</w:t>
            </w:r>
          </w:p>
          <w:p w:rsidR="0022177D" w:rsidRPr="00411232" w:rsidRDefault="0022177D" w:rsidP="00443CB2">
            <w:pPr>
              <w:pStyle w:val="a3"/>
              <w:spacing w:beforeLines="0" w:afterLines="0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习</w:t>
            </w:r>
          </w:p>
        </w:tc>
        <w:tc>
          <w:tcPr>
            <w:tcW w:w="1192" w:type="dxa"/>
            <w:vAlign w:val="center"/>
          </w:tcPr>
          <w:p w:rsidR="0022177D" w:rsidRPr="00411232" w:rsidRDefault="0022177D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186" w:type="dxa"/>
            <w:vAlign w:val="center"/>
          </w:tcPr>
          <w:p w:rsidR="0022177D" w:rsidRDefault="0022177D" w:rsidP="00443CB2">
            <w:pPr>
              <w:pStyle w:val="a3"/>
              <w:spacing w:beforeLines="0" w:afterLines="0"/>
              <w:ind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复习所需知识点：</w:t>
            </w:r>
          </w:p>
          <w:p w:rsidR="0022177D" w:rsidRDefault="0022177D" w:rsidP="00443CB2">
            <w:pPr>
              <w:pStyle w:val="a3"/>
              <w:numPr>
                <w:ilvl w:val="0"/>
                <w:numId w:val="2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文本框的插入和调整</w:t>
            </w:r>
          </w:p>
          <w:p w:rsidR="0022177D" w:rsidRDefault="0022177D" w:rsidP="00443CB2">
            <w:pPr>
              <w:pStyle w:val="a3"/>
              <w:numPr>
                <w:ilvl w:val="0"/>
                <w:numId w:val="2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艺术字的插入和调整</w:t>
            </w:r>
          </w:p>
          <w:p w:rsidR="0022177D" w:rsidRDefault="0022177D" w:rsidP="00443CB2">
            <w:pPr>
              <w:pStyle w:val="a3"/>
              <w:numPr>
                <w:ilvl w:val="0"/>
                <w:numId w:val="2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图片的插入和调整</w:t>
            </w:r>
          </w:p>
          <w:p w:rsidR="0022177D" w:rsidRPr="00494FFE" w:rsidRDefault="0022177D" w:rsidP="00443CB2">
            <w:pPr>
              <w:pStyle w:val="a3"/>
              <w:numPr>
                <w:ilvl w:val="0"/>
                <w:numId w:val="2"/>
              </w:numPr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形状的绘制和调整</w:t>
            </w:r>
          </w:p>
        </w:tc>
        <w:tc>
          <w:tcPr>
            <w:tcW w:w="2268" w:type="dxa"/>
            <w:vAlign w:val="center"/>
          </w:tcPr>
          <w:p w:rsidR="0022177D" w:rsidRPr="006F4B5A" w:rsidRDefault="0022177D" w:rsidP="00443CB2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复习本节课练习所需的重要知识点</w:t>
            </w:r>
          </w:p>
        </w:tc>
        <w:tc>
          <w:tcPr>
            <w:tcW w:w="663" w:type="dxa"/>
            <w:vAlign w:val="center"/>
          </w:tcPr>
          <w:p w:rsidR="0022177D" w:rsidRPr="006F4B5A" w:rsidRDefault="0022177D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分</w:t>
            </w:r>
          </w:p>
        </w:tc>
      </w:tr>
      <w:tr w:rsidR="0022177D" w:rsidRPr="00411232" w:rsidTr="00443CB2">
        <w:trPr>
          <w:cantSplit/>
          <w:trHeight w:val="1402"/>
          <w:jc w:val="center"/>
        </w:trPr>
        <w:tc>
          <w:tcPr>
            <w:tcW w:w="772" w:type="dxa"/>
            <w:vAlign w:val="center"/>
          </w:tcPr>
          <w:p w:rsidR="0022177D" w:rsidRDefault="0022177D" w:rsidP="00443CB2">
            <w:pPr>
              <w:pStyle w:val="a3"/>
              <w:spacing w:beforeLines="0" w:afterLines="0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引入新课</w:t>
            </w:r>
          </w:p>
        </w:tc>
        <w:tc>
          <w:tcPr>
            <w:tcW w:w="1192" w:type="dxa"/>
            <w:vAlign w:val="center"/>
          </w:tcPr>
          <w:p w:rsidR="0022177D" w:rsidRDefault="0022177D" w:rsidP="00443CB2">
            <w:pPr>
              <w:pStyle w:val="a3"/>
              <w:spacing w:beforeLines="0" w:afterLines="0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186" w:type="dxa"/>
            <w:vAlign w:val="center"/>
          </w:tcPr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F77EE5">
              <w:rPr>
                <w:rFonts w:eastAsia="宋体" w:hint="eastAsia"/>
                <w:b w:val="0"/>
                <w:bCs w:val="0"/>
                <w:sz w:val="21"/>
                <w:szCs w:val="21"/>
              </w:rPr>
              <w:t>引入新课：</w:t>
            </w:r>
          </w:p>
          <w:p w:rsidR="0022177D" w:rsidRPr="00F77EE5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我们已经学习了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Word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排版的知识，今天我们通过综合练习检验学习效果。</w:t>
            </w:r>
          </w:p>
        </w:tc>
        <w:tc>
          <w:tcPr>
            <w:tcW w:w="2268" w:type="dxa"/>
            <w:vAlign w:val="center"/>
          </w:tcPr>
          <w:p w:rsidR="0022177D" w:rsidRPr="00F77EE5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通过引入新课，让学生明白本节课的内容，并提出要求。</w:t>
            </w:r>
          </w:p>
        </w:tc>
        <w:tc>
          <w:tcPr>
            <w:tcW w:w="663" w:type="dxa"/>
            <w:vAlign w:val="center"/>
          </w:tcPr>
          <w:p w:rsidR="0022177D" w:rsidRPr="006F4B5A" w:rsidRDefault="0022177D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分</w:t>
            </w:r>
          </w:p>
        </w:tc>
      </w:tr>
      <w:tr w:rsidR="0022177D" w:rsidRPr="00411232" w:rsidTr="00443CB2">
        <w:trPr>
          <w:cantSplit/>
          <w:trHeight w:val="7539"/>
          <w:jc w:val="center"/>
        </w:trPr>
        <w:tc>
          <w:tcPr>
            <w:tcW w:w="772" w:type="dxa"/>
            <w:vMerge w:val="restart"/>
            <w:vAlign w:val="center"/>
          </w:tcPr>
          <w:p w:rsidR="0022177D" w:rsidRDefault="0022177D" w:rsidP="0022177D">
            <w:pPr>
              <w:pStyle w:val="a3"/>
              <w:spacing w:before="468" w:after="468" w:line="360" w:lineRule="exact"/>
              <w:ind w:left="113" w:right="113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练</w:t>
            </w:r>
          </w:p>
          <w:p w:rsidR="0022177D" w:rsidRPr="00411232" w:rsidRDefault="0022177D" w:rsidP="0022177D">
            <w:pPr>
              <w:pStyle w:val="a3"/>
              <w:spacing w:before="468" w:after="468" w:line="360" w:lineRule="exact"/>
              <w:ind w:left="113" w:right="113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习</w:t>
            </w:r>
          </w:p>
        </w:tc>
        <w:tc>
          <w:tcPr>
            <w:tcW w:w="1192" w:type="dxa"/>
            <w:vMerge w:val="restart"/>
            <w:vAlign w:val="center"/>
          </w:tcPr>
          <w:p w:rsidR="0022177D" w:rsidRPr="00411232" w:rsidRDefault="0022177D" w:rsidP="0022177D">
            <w:pPr>
              <w:pStyle w:val="a3"/>
              <w:spacing w:before="468" w:after="468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制作订餐卡</w:t>
            </w:r>
          </w:p>
        </w:tc>
        <w:tc>
          <w:tcPr>
            <w:tcW w:w="5186" w:type="dxa"/>
            <w:vAlign w:val="center"/>
          </w:tcPr>
          <w:p w:rsidR="0022177D" w:rsidRPr="003F4357" w:rsidRDefault="0022177D" w:rsidP="00443CB2">
            <w:pPr>
              <w:ind w:firstLineChars="200" w:firstLine="420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1.在“桌面”新建“练习”文件夹，在“练习”文件夹中创建Word文档，命名为“综合排版二”；在该文档中根据样图（图4-143）和题目要求完成制作“订餐卡”。</w:t>
            </w:r>
          </w:p>
          <w:p w:rsidR="0022177D" w:rsidRPr="003F4357" w:rsidRDefault="0022177D" w:rsidP="00443CB2">
            <w:pPr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2.在文档中插入一个简单文本框，大小设置为高10厘米，宽14.9厘米；将填充效果设置为如样图（图4-143）所示的图片。</w:t>
            </w:r>
          </w:p>
          <w:p w:rsidR="0022177D" w:rsidRPr="003F4357" w:rsidRDefault="0022177D" w:rsidP="00443CB2">
            <w:pPr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3.左上角图片标志的制作：在文档中插入如样图（图4-143）所示的图片，将图片的背景白色部分设置为透明色；文字环绕设置为“浮于文字上方”；改变成合适的大小，拖动到文本框的左上角。</w:t>
            </w:r>
          </w:p>
          <w:p w:rsidR="0022177D" w:rsidRPr="003F4357" w:rsidRDefault="0022177D" w:rsidP="00443CB2">
            <w:pPr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4.左上角文字标志的制作：在文档中插入文本框，在文本框中输入两行文字“美美订餐”和“meimei”；将文字“美美订餐”设置为方正舒体、五号，将字符“meimei”设置为Bauhaus 93、五号；将文本框改成合适的大小，拖动到图片标志的下方。</w:t>
            </w:r>
          </w:p>
          <w:p w:rsidR="0022177D" w:rsidRPr="003F4357" w:rsidRDefault="0022177D" w:rsidP="00443CB2">
            <w:pPr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5.在文档中插入文本框，大小设置为高1.59厘米，宽10.9厘米；填充效果设置为“渐变-双色-浅紫色和白色”，底纹样式为“斜上”；形状轮廓设置为“无轮廓”。</w:t>
            </w:r>
          </w:p>
          <w:p w:rsidR="0022177D" w:rsidRPr="003F4357" w:rsidRDefault="0022177D" w:rsidP="00443CB2">
            <w:pPr>
              <w:pStyle w:val="a4"/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6.再次插入文本框，在文本框中输入文字“是一家专业的订餐机构，以其独特的服务内容，全方位服务于餐饮业与消费者。我们贴心的订餐服务一定会让您满意”，文字设置为宋体、小五号；文本框大小设置为高1.4厘米，宽10.71厘米；填充效果设置为“渐变-双色-深粉色和浅粉色”，底纹样式为“垂直”；形状轮廓设置为“无轮廓”。</w:t>
            </w:r>
          </w:p>
          <w:p w:rsidR="0022177D" w:rsidRPr="00676CA3" w:rsidRDefault="0022177D" w:rsidP="00443CB2">
            <w:pPr>
              <w:pStyle w:val="a4"/>
              <w:ind w:firstLineChars="202" w:firstLine="424"/>
              <w:rPr>
                <w:color w:val="000000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2177D" w:rsidRDefault="0022177D" w:rsidP="0022177D">
            <w:pPr>
              <w:pStyle w:val="a3"/>
              <w:spacing w:before="468" w:after="468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让学生对照题目和样文进行练习。</w:t>
            </w:r>
          </w:p>
          <w:p w:rsidR="0022177D" w:rsidRPr="006E0ACC" w:rsidRDefault="0022177D" w:rsidP="0022177D">
            <w:pPr>
              <w:pStyle w:val="a3"/>
              <w:spacing w:before="468" w:after="468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在学生练习的过程中教师进行观察和知道，对于特殊的问题和共性问题进行记录。</w:t>
            </w:r>
          </w:p>
        </w:tc>
        <w:tc>
          <w:tcPr>
            <w:tcW w:w="663" w:type="dxa"/>
            <w:vMerge w:val="restart"/>
            <w:vAlign w:val="center"/>
          </w:tcPr>
          <w:p w:rsidR="0022177D" w:rsidRPr="00411232" w:rsidRDefault="0022177D" w:rsidP="0022177D">
            <w:pPr>
              <w:pStyle w:val="a3"/>
              <w:spacing w:before="468" w:after="468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50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分</w:t>
            </w:r>
          </w:p>
        </w:tc>
      </w:tr>
      <w:tr w:rsidR="0022177D" w:rsidRPr="00411232" w:rsidTr="00443CB2">
        <w:trPr>
          <w:cantSplit/>
          <w:trHeight w:val="7374"/>
          <w:jc w:val="center"/>
        </w:trPr>
        <w:tc>
          <w:tcPr>
            <w:tcW w:w="772" w:type="dxa"/>
            <w:vMerge/>
            <w:vAlign w:val="center"/>
          </w:tcPr>
          <w:p w:rsidR="0022177D" w:rsidRDefault="0022177D" w:rsidP="0022177D">
            <w:pPr>
              <w:pStyle w:val="a3"/>
              <w:spacing w:before="468" w:after="468" w:line="360" w:lineRule="exact"/>
              <w:ind w:left="113" w:right="113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1192" w:type="dxa"/>
            <w:vMerge/>
            <w:vAlign w:val="center"/>
          </w:tcPr>
          <w:p w:rsidR="0022177D" w:rsidRDefault="0022177D" w:rsidP="0022177D">
            <w:pPr>
              <w:pStyle w:val="a3"/>
              <w:spacing w:before="468" w:after="468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186" w:type="dxa"/>
            <w:vAlign w:val="center"/>
          </w:tcPr>
          <w:p w:rsidR="0022177D" w:rsidRPr="00676CA3" w:rsidRDefault="0022177D" w:rsidP="00443CB2">
            <w:pPr>
              <w:pStyle w:val="a4"/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7.再次插入文本框，输入文字“美美”，将文字设置为方正舒体、四号，并把该文本框的大小设置为高1.14厘米、宽1.54厘米；将颜色填充设置为“无填充颜色”，形状轮廓设置为“无轮廓”。</w:t>
            </w:r>
          </w:p>
          <w:p w:rsidR="0022177D" w:rsidRPr="003F4357" w:rsidRDefault="0022177D" w:rsidP="00443CB2">
            <w:pPr>
              <w:pStyle w:val="a4"/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8.最后，将这三个文本框按照样图（图4-143）所示进行拖动组合。</w:t>
            </w:r>
          </w:p>
          <w:p w:rsidR="0022177D" w:rsidRPr="003F4357" w:rsidRDefault="0022177D" w:rsidP="00443CB2">
            <w:pPr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9.在文档中插入艺术字，文字为“订”，字体为华文琥珀，36号；填充效果设置为“预设-双色-绿色和浅绿色”，形状轮廓设置为1磅的白色实线；文字环绕方式设置为浮于文字上方；阴影样式设置为“阴影样式6”，阴影颜色为浅粉色。</w:t>
            </w:r>
          </w:p>
          <w:p w:rsidR="0022177D" w:rsidRPr="003F4357" w:rsidRDefault="0022177D" w:rsidP="00443CB2">
            <w:pPr>
              <w:pStyle w:val="a4"/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10.再次在文档中插入艺术字，文字为“餐”，字体为华文琥珀，36号；填充效果设置为“预设-双色-绿色和浅绿色”，底纹样式为“垂直”，形状轮廓设置为1磅的白色实线；文字环绕方式设置为浮于文字上方；阴影样式为“阴影样式6”，阴影颜色为浅粉色。</w:t>
            </w:r>
          </w:p>
          <w:p w:rsidR="0022177D" w:rsidRPr="003F4357" w:rsidRDefault="0022177D" w:rsidP="00443CB2">
            <w:pPr>
              <w:pStyle w:val="a4"/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11.再次在文档中插入艺术字，文字为“卡”，字体为华文琥珀，36号；填充效果设置为“预设-双色-绿色和浅绿色”，底纹样式为“斜上”，形状轮廓设置为1磅的白色实线；文字环绕方式设置为浮于文字上方；阴影样式为“阴影样式6”，阴影颜色为浅粉色。</w:t>
            </w:r>
          </w:p>
          <w:p w:rsidR="0022177D" w:rsidRPr="003F4357" w:rsidRDefault="0022177D" w:rsidP="00443CB2">
            <w:pPr>
              <w:pStyle w:val="a4"/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12.最后将三个艺术字按照样图（图4-143）所示拖动到合适的位置。</w:t>
            </w:r>
          </w:p>
          <w:p w:rsidR="0022177D" w:rsidRPr="003F4357" w:rsidRDefault="0022177D" w:rsidP="00443CB2">
            <w:pPr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13.在文档中插入文本框，并输入文字“美美订餐期待各界的光临与惠顾！”，字体为华文琥珀、四号、绿色，文字效果为阴文，字符间距为加宽3磅；将文本框的颜色填充设置为“无填充颜色”，形状轮廓设置为“无轮廓”。将文本框按照样图（图4-143）移动到合适位置。</w:t>
            </w:r>
          </w:p>
          <w:p w:rsidR="0022177D" w:rsidRPr="003F4357" w:rsidRDefault="0022177D" w:rsidP="00443CB2">
            <w:pPr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14.按照样图（图4-143）所示插入三张菜品展示的图片，每张图片用裁剪工具将多余的图片背景部分裁剪掉；图片大小都设置为高1.4厘米，宽2.2厘米；图片形状都设置为圆角矩形；图片的文字环绕方式都设置为浮于文字上方。</w:t>
            </w:r>
          </w:p>
          <w:p w:rsidR="0022177D" w:rsidRPr="003F4357" w:rsidRDefault="0022177D" w:rsidP="00443CB2">
            <w:pPr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15.在文档中插入形状：流程图-文档，填充颜色设置为紫色，形状轮廓为无轮廓，大小设置为高1.85厘米，宽14.88厘米。按照样图（图4-143）移动到合适的位置。</w:t>
            </w:r>
          </w:p>
          <w:p w:rsidR="0022177D" w:rsidRPr="003F4357" w:rsidRDefault="0022177D" w:rsidP="00443CB2">
            <w:pPr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16.在文档中插入三个文本框，分别输入</w:t>
            </w:r>
          </w:p>
          <w:p w:rsidR="0022177D" w:rsidRPr="003F4357" w:rsidRDefault="0022177D" w:rsidP="00443CB2">
            <w:pPr>
              <w:pStyle w:val="a4"/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“地址：辽宁省大连市沙河口区621号  电话：0411-84597854”，字体为宋体、9号，颜色为白色；</w:t>
            </w:r>
          </w:p>
          <w:p w:rsidR="0022177D" w:rsidRPr="00676CA3" w:rsidRDefault="0022177D" w:rsidP="00443CB2">
            <w:pPr>
              <w:pStyle w:val="a4"/>
              <w:ind w:firstLineChars="202" w:firstLine="424"/>
              <w:rPr>
                <w:rFonts w:ascii="宋体" w:hAnsi="宋体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22177D" w:rsidRDefault="0022177D" w:rsidP="0022177D">
            <w:pPr>
              <w:pStyle w:val="a3"/>
              <w:spacing w:before="468" w:after="468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22177D" w:rsidRDefault="0022177D" w:rsidP="0022177D">
            <w:pPr>
              <w:pStyle w:val="a3"/>
              <w:spacing w:before="468" w:after="468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</w:tr>
      <w:tr w:rsidR="0022177D" w:rsidRPr="00411232" w:rsidTr="00443CB2">
        <w:trPr>
          <w:cantSplit/>
          <w:trHeight w:val="3688"/>
          <w:jc w:val="center"/>
        </w:trPr>
        <w:tc>
          <w:tcPr>
            <w:tcW w:w="772" w:type="dxa"/>
            <w:vMerge/>
            <w:vAlign w:val="center"/>
          </w:tcPr>
          <w:p w:rsidR="0022177D" w:rsidRDefault="0022177D" w:rsidP="0022177D">
            <w:pPr>
              <w:pStyle w:val="a3"/>
              <w:spacing w:before="468" w:after="468" w:line="360" w:lineRule="exact"/>
              <w:ind w:left="113" w:right="113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1192" w:type="dxa"/>
            <w:vMerge/>
            <w:vAlign w:val="center"/>
          </w:tcPr>
          <w:p w:rsidR="0022177D" w:rsidRDefault="0022177D" w:rsidP="0022177D">
            <w:pPr>
              <w:pStyle w:val="a3"/>
              <w:spacing w:before="468" w:after="468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186" w:type="dxa"/>
            <w:vAlign w:val="center"/>
          </w:tcPr>
          <w:p w:rsidR="0022177D" w:rsidRPr="003F4357" w:rsidRDefault="0022177D" w:rsidP="00443CB2">
            <w:pPr>
              <w:pStyle w:val="a4"/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“LIAONINGDALIAN”，字体设置为Calibri，10号，颜色为浅粉色；</w:t>
            </w:r>
          </w:p>
          <w:p w:rsidR="0022177D" w:rsidRDefault="0022177D" w:rsidP="00443CB2">
            <w:pPr>
              <w:pStyle w:val="a4"/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“MEIMEIDINGCAN”，字体设置为Calibri，10号，颜色为浅粉色；</w:t>
            </w:r>
          </w:p>
          <w:p w:rsidR="0022177D" w:rsidRPr="003F4357" w:rsidRDefault="0022177D" w:rsidP="00443CB2">
            <w:pPr>
              <w:pStyle w:val="a4"/>
              <w:ind w:firstLineChars="202" w:firstLine="424"/>
              <w:rPr>
                <w:rFonts w:ascii="宋体" w:hAnsi="宋体"/>
                <w:color w:val="000000"/>
              </w:rPr>
            </w:pPr>
            <w:r w:rsidRPr="003F4357">
              <w:rPr>
                <w:rFonts w:ascii="宋体" w:hAnsi="宋体" w:hint="eastAsia"/>
                <w:color w:val="000000"/>
              </w:rPr>
              <w:t>17.文本框都设置为无填充颜色、无轮廓，将三个文本框移动到样图（图4-143）所示的位置。</w:t>
            </w:r>
          </w:p>
          <w:p w:rsidR="0022177D" w:rsidRPr="00676CA3" w:rsidRDefault="0022177D" w:rsidP="00443CB2">
            <w:pPr>
              <w:ind w:firstLineChars="202" w:firstLine="424"/>
              <w:rPr>
                <w:rFonts w:ascii="宋体" w:hAnsi="宋体"/>
                <w:color w:val="000000"/>
                <w:szCs w:val="21"/>
              </w:rPr>
            </w:pPr>
            <w:r w:rsidRPr="003F4357">
              <w:rPr>
                <w:rFonts w:ascii="宋体" w:hAnsi="宋体" w:hint="eastAsia"/>
                <w:color w:val="000000"/>
              </w:rPr>
              <w:t>18.在文档中插入如样图（图4-143）右下角所示的图片，使用裁剪工具将图片背景上的文字部分去掉；将图片的白色背景设置为透明色；文字环绕方式设置为浮于文字上方；将图片缩放到合适的大小拖动到文本框的右下角。</w:t>
            </w:r>
          </w:p>
        </w:tc>
        <w:tc>
          <w:tcPr>
            <w:tcW w:w="2268" w:type="dxa"/>
            <w:vMerge/>
            <w:vAlign w:val="center"/>
          </w:tcPr>
          <w:p w:rsidR="0022177D" w:rsidRDefault="0022177D" w:rsidP="0022177D">
            <w:pPr>
              <w:pStyle w:val="a3"/>
              <w:spacing w:before="468" w:after="468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22177D" w:rsidRDefault="0022177D" w:rsidP="0022177D">
            <w:pPr>
              <w:pStyle w:val="a3"/>
              <w:spacing w:before="468" w:after="468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</w:tr>
      <w:tr w:rsidR="0022177D" w:rsidRPr="00411232" w:rsidTr="00443CB2">
        <w:trPr>
          <w:trHeight w:val="433"/>
          <w:jc w:val="center"/>
        </w:trPr>
        <w:tc>
          <w:tcPr>
            <w:tcW w:w="772" w:type="dxa"/>
            <w:vAlign w:val="center"/>
          </w:tcPr>
          <w:p w:rsidR="0022177D" w:rsidRPr="00411232" w:rsidRDefault="0022177D" w:rsidP="00C5512F">
            <w:pPr>
              <w:pStyle w:val="a3"/>
              <w:spacing w:beforeLines="50" w:afterLines="50" w:line="360" w:lineRule="exact"/>
              <w:ind w:right="-5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重点及问题的强调</w:t>
            </w:r>
          </w:p>
        </w:tc>
        <w:tc>
          <w:tcPr>
            <w:tcW w:w="1192" w:type="dxa"/>
            <w:vAlign w:val="center"/>
          </w:tcPr>
          <w:p w:rsidR="0022177D" w:rsidRPr="00411232" w:rsidRDefault="0022177D" w:rsidP="00C5512F">
            <w:pPr>
              <w:pStyle w:val="a3"/>
              <w:spacing w:beforeLines="50" w:afterLines="50" w:line="360" w:lineRule="exact"/>
              <w:ind w:right="-5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186" w:type="dxa"/>
            <w:vAlign w:val="center"/>
          </w:tcPr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  <w:p w:rsidR="0022177D" w:rsidRPr="00F77EE5" w:rsidRDefault="0022177D" w:rsidP="00443CB2">
            <w:pPr>
              <w:pStyle w:val="a3"/>
              <w:spacing w:beforeLines="0" w:afterLines="0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2177D" w:rsidRPr="00F77EE5" w:rsidRDefault="0022177D" w:rsidP="00C5512F">
            <w:pPr>
              <w:pStyle w:val="a3"/>
              <w:spacing w:beforeLines="50" w:afterLines="50" w:line="360" w:lineRule="exact"/>
              <w:ind w:firstLineChars="200" w:firstLine="42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教师针对在学生练习过程中出现的问题进行强调。</w:t>
            </w:r>
          </w:p>
        </w:tc>
        <w:tc>
          <w:tcPr>
            <w:tcW w:w="663" w:type="dxa"/>
            <w:vAlign w:val="center"/>
          </w:tcPr>
          <w:p w:rsidR="0022177D" w:rsidRPr="0042232E" w:rsidRDefault="0022177D" w:rsidP="00C5512F">
            <w:pPr>
              <w:pStyle w:val="a3"/>
              <w:spacing w:beforeLines="50" w:afterLines="50" w:line="360" w:lineRule="exact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10分</w:t>
            </w:r>
          </w:p>
        </w:tc>
      </w:tr>
      <w:tr w:rsidR="0022177D" w:rsidRPr="00411232" w:rsidTr="00443CB2">
        <w:trPr>
          <w:trHeight w:val="1018"/>
          <w:jc w:val="center"/>
        </w:trPr>
        <w:tc>
          <w:tcPr>
            <w:tcW w:w="772" w:type="dxa"/>
            <w:vAlign w:val="center"/>
          </w:tcPr>
          <w:p w:rsidR="0022177D" w:rsidRPr="00411232" w:rsidRDefault="0022177D" w:rsidP="00C5512F">
            <w:pPr>
              <w:pStyle w:val="a3"/>
              <w:spacing w:beforeLines="50" w:afterLines="50" w:line="360" w:lineRule="exact"/>
              <w:ind w:right="-5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 w:rsidRPr="00411232"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小结</w:t>
            </w:r>
          </w:p>
        </w:tc>
        <w:tc>
          <w:tcPr>
            <w:tcW w:w="1192" w:type="dxa"/>
            <w:vAlign w:val="center"/>
          </w:tcPr>
          <w:p w:rsidR="0022177D" w:rsidRPr="00411232" w:rsidRDefault="0022177D" w:rsidP="00C5512F">
            <w:pPr>
              <w:pStyle w:val="a3"/>
              <w:spacing w:beforeLines="50" w:afterLines="50" w:line="360" w:lineRule="exact"/>
              <w:ind w:right="-5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5186" w:type="dxa"/>
            <w:vAlign w:val="center"/>
          </w:tcPr>
          <w:p w:rsidR="0022177D" w:rsidRPr="001C69D1" w:rsidRDefault="0022177D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总结练习情况，并回收练习作品。</w:t>
            </w:r>
          </w:p>
        </w:tc>
        <w:tc>
          <w:tcPr>
            <w:tcW w:w="2268" w:type="dxa"/>
            <w:vAlign w:val="center"/>
          </w:tcPr>
          <w:p w:rsidR="0022177D" w:rsidRPr="00411232" w:rsidRDefault="0022177D" w:rsidP="00443CB2">
            <w:pPr>
              <w:pStyle w:val="a3"/>
              <w:spacing w:beforeLines="0" w:afterLines="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22177D" w:rsidRPr="00E0099C" w:rsidRDefault="0022177D" w:rsidP="00443CB2">
            <w:pPr>
              <w:pStyle w:val="a3"/>
              <w:spacing w:beforeLines="0" w:afterLines="0"/>
              <w:jc w:val="both"/>
              <w:rPr>
                <w:rFonts w:ascii="宋体" w:eastAsia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10分</w:t>
            </w:r>
          </w:p>
        </w:tc>
      </w:tr>
    </w:tbl>
    <w:p w:rsidR="0022177D" w:rsidRDefault="0022177D" w:rsidP="0022177D"/>
    <w:p w:rsidR="00FE53F1" w:rsidRDefault="00FE53F1"/>
    <w:sectPr w:rsidR="00FE53F1" w:rsidSect="00FE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2E5" w:rsidRDefault="00B712E5" w:rsidP="00C5512F">
      <w:r>
        <w:separator/>
      </w:r>
    </w:p>
  </w:endnote>
  <w:endnote w:type="continuationSeparator" w:id="0">
    <w:p w:rsidR="00B712E5" w:rsidRDefault="00B712E5" w:rsidP="00C55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2E5" w:rsidRDefault="00B712E5" w:rsidP="00C5512F">
      <w:r>
        <w:separator/>
      </w:r>
    </w:p>
  </w:footnote>
  <w:footnote w:type="continuationSeparator" w:id="0">
    <w:p w:rsidR="00B712E5" w:rsidRDefault="00B712E5" w:rsidP="00C55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83FCB"/>
    <w:multiLevelType w:val="hybridMultilevel"/>
    <w:tmpl w:val="F5D204DE"/>
    <w:lvl w:ilvl="0" w:tplc="1F185F7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B87781B"/>
    <w:multiLevelType w:val="hybridMultilevel"/>
    <w:tmpl w:val="BA04995C"/>
    <w:lvl w:ilvl="0" w:tplc="23E6B9C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77D"/>
    <w:rsid w:val="0022177D"/>
    <w:rsid w:val="00536102"/>
    <w:rsid w:val="007C0481"/>
    <w:rsid w:val="00B712E5"/>
    <w:rsid w:val="00C5512F"/>
    <w:rsid w:val="00FE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格式"/>
    <w:basedOn w:val="a"/>
    <w:rsid w:val="0022177D"/>
    <w:pPr>
      <w:spacing w:beforeLines="150" w:afterLines="150"/>
      <w:jc w:val="center"/>
    </w:pPr>
    <w:rPr>
      <w:rFonts w:eastAsia="黑体"/>
      <w:b/>
      <w:bCs/>
      <w:sz w:val="44"/>
    </w:rPr>
  </w:style>
  <w:style w:type="paragraph" w:styleId="a4">
    <w:name w:val="List Paragraph"/>
    <w:basedOn w:val="a"/>
    <w:uiPriority w:val="34"/>
    <w:qFormat/>
    <w:rsid w:val="0022177D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C55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5512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55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551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gao</cp:lastModifiedBy>
  <cp:revision>2</cp:revision>
  <dcterms:created xsi:type="dcterms:W3CDTF">2015-04-01T02:21:00Z</dcterms:created>
  <dcterms:modified xsi:type="dcterms:W3CDTF">2015-04-01T02:32:00Z</dcterms:modified>
</cp:coreProperties>
</file>